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26343C" w14:textId="3AEC4293" w:rsidR="00C977E3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0E0742">
        <w:t>o</w:t>
      </w:r>
      <w:r>
        <w:t xml:space="preserve"> </w:t>
      </w:r>
      <w:r w:rsidR="000E0742">
        <w:t>o</w:t>
      </w:r>
      <w:r>
        <w:t xml:space="preserve"> candidat</w:t>
      </w:r>
      <w:r w:rsidR="000E0742">
        <w:t>o</w:t>
      </w:r>
      <w:r>
        <w:t xml:space="preserve"> abaixo relacionad</w:t>
      </w:r>
      <w:r w:rsidR="000E0742">
        <w:t>o</w:t>
      </w:r>
      <w:r>
        <w:t xml:space="preserve">, para comparecer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1114B9">
        <w:rPr>
          <w:b/>
          <w:u w:val="single"/>
        </w:rPr>
        <w:t>1</w:t>
      </w:r>
      <w:r w:rsidR="00AA1DBA">
        <w:rPr>
          <w:b/>
          <w:u w:val="single"/>
        </w:rPr>
        <w:t>3</w:t>
      </w:r>
      <w:r w:rsidR="00365509">
        <w:rPr>
          <w:b/>
          <w:u w:val="single"/>
        </w:rPr>
        <w:t xml:space="preserve"> </w:t>
      </w:r>
      <w:r w:rsidR="005826AE">
        <w:rPr>
          <w:b/>
          <w:u w:val="single"/>
        </w:rPr>
        <w:t xml:space="preserve">de </w:t>
      </w:r>
      <w:r w:rsidR="00C977E3">
        <w:rPr>
          <w:b/>
          <w:u w:val="single"/>
        </w:rPr>
        <w:t xml:space="preserve">dezembro </w:t>
      </w:r>
      <w:r w:rsidR="003F64EE">
        <w:rPr>
          <w:b/>
          <w:u w:val="single"/>
        </w:rPr>
        <w:t>de 201</w:t>
      </w:r>
      <w:r w:rsidR="00365509">
        <w:rPr>
          <w:b/>
          <w:u w:val="single"/>
        </w:rPr>
        <w:t>9</w:t>
      </w:r>
      <w:r w:rsidR="003F64EE">
        <w:rPr>
          <w:b/>
          <w:u w:val="single"/>
        </w:rPr>
        <w:t>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</w:p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B945F1">
        <w:tc>
          <w:tcPr>
            <w:tcW w:w="1859" w:type="dxa"/>
          </w:tcPr>
          <w:p w14:paraId="6F836ACE" w14:textId="2EF35C1A" w:rsidR="00534F86" w:rsidRPr="00365509" w:rsidRDefault="00AA1DBA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Eldo</w:t>
            </w:r>
            <w:proofErr w:type="spellEnd"/>
            <w:r>
              <w:t xml:space="preserve"> dos Santos Oliveira Junior</w:t>
            </w:r>
            <w:r w:rsidR="001114B9">
              <w:t xml:space="preserve"> </w:t>
            </w:r>
          </w:p>
        </w:tc>
        <w:tc>
          <w:tcPr>
            <w:tcW w:w="1903" w:type="dxa"/>
          </w:tcPr>
          <w:p w14:paraId="1FA562D7" w14:textId="01F49774" w:rsidR="00534F86" w:rsidRPr="00365509" w:rsidRDefault="00AA1DBA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05469791</w:t>
            </w:r>
          </w:p>
        </w:tc>
        <w:tc>
          <w:tcPr>
            <w:tcW w:w="2772" w:type="dxa"/>
          </w:tcPr>
          <w:p w14:paraId="26CD8B47" w14:textId="5411ECFF" w:rsidR="00534F86" w:rsidRPr="00365509" w:rsidRDefault="00C977E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Procurador Jurídico </w:t>
            </w:r>
          </w:p>
        </w:tc>
        <w:tc>
          <w:tcPr>
            <w:tcW w:w="3699" w:type="dxa"/>
          </w:tcPr>
          <w:p w14:paraId="3664ECF9" w14:textId="327EE605" w:rsidR="00534F86" w:rsidRPr="00365509" w:rsidRDefault="00AA1DBA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5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1A10AF8F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AA1DBA">
        <w:t xml:space="preserve">02 </w:t>
      </w:r>
      <w:r w:rsidR="00533042" w:rsidRPr="00365509">
        <w:t xml:space="preserve">de </w:t>
      </w:r>
      <w:r w:rsidR="00AA1DBA">
        <w:t>dezembro</w:t>
      </w:r>
      <w:r w:rsidRPr="00365509">
        <w:t xml:space="preserve"> de 201</w:t>
      </w:r>
      <w:r w:rsidR="00365509" w:rsidRPr="00365509">
        <w:t>9</w:t>
      </w:r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64F5F9A2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2254" w14:textId="77777777" w:rsidR="00F12E33" w:rsidRDefault="00F12E33">
      <w:r>
        <w:separator/>
      </w:r>
    </w:p>
  </w:endnote>
  <w:endnote w:type="continuationSeparator" w:id="0">
    <w:p w14:paraId="4FBB659E" w14:textId="77777777" w:rsidR="00F12E33" w:rsidRDefault="00F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F12E3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F12E3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8F61" w14:textId="77777777" w:rsidR="00F12E33" w:rsidRDefault="00F12E33">
      <w:r>
        <w:separator/>
      </w:r>
    </w:p>
  </w:footnote>
  <w:footnote w:type="continuationSeparator" w:id="0">
    <w:p w14:paraId="7292A848" w14:textId="77777777" w:rsidR="00F12E33" w:rsidRDefault="00F1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F12E3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31DA"/>
    <w:rsid w:val="00061A84"/>
    <w:rsid w:val="000E0742"/>
    <w:rsid w:val="001114B9"/>
    <w:rsid w:val="00126083"/>
    <w:rsid w:val="001A75F9"/>
    <w:rsid w:val="001C721B"/>
    <w:rsid w:val="001D24C5"/>
    <w:rsid w:val="001D2D88"/>
    <w:rsid w:val="001F0554"/>
    <w:rsid w:val="00331FCF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5F4CAA"/>
    <w:rsid w:val="00607CB6"/>
    <w:rsid w:val="0074354D"/>
    <w:rsid w:val="007B54D6"/>
    <w:rsid w:val="00890A3C"/>
    <w:rsid w:val="00894437"/>
    <w:rsid w:val="008D169B"/>
    <w:rsid w:val="008E3386"/>
    <w:rsid w:val="00A10487"/>
    <w:rsid w:val="00A25D03"/>
    <w:rsid w:val="00A846A9"/>
    <w:rsid w:val="00AA1DBA"/>
    <w:rsid w:val="00AE447C"/>
    <w:rsid w:val="00B64E02"/>
    <w:rsid w:val="00B92928"/>
    <w:rsid w:val="00B945F1"/>
    <w:rsid w:val="00BC106C"/>
    <w:rsid w:val="00BE6108"/>
    <w:rsid w:val="00C1795D"/>
    <w:rsid w:val="00C8362B"/>
    <w:rsid w:val="00C977E3"/>
    <w:rsid w:val="00CF5D4F"/>
    <w:rsid w:val="00D2739F"/>
    <w:rsid w:val="00EC64BF"/>
    <w:rsid w:val="00F12E33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2019-11-26T18:32:00Z</cp:lastPrinted>
  <dcterms:created xsi:type="dcterms:W3CDTF">2019-11-29T15:55:00Z</dcterms:created>
  <dcterms:modified xsi:type="dcterms:W3CDTF">2019-11-29T15:55:00Z</dcterms:modified>
</cp:coreProperties>
</file>